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6E2" w:rsidRPr="00DE2EC6" w:rsidRDefault="00D756E2" w:rsidP="00D756E2">
      <w:pPr>
        <w:outlineLvl w:val="0"/>
        <w:rPr>
          <w:b/>
          <w:bCs/>
        </w:rPr>
      </w:pPr>
      <w:r>
        <w:rPr>
          <w:b/>
          <w:bCs/>
        </w:rPr>
        <w:t>3.01 Basic Computer Systems Activity</w:t>
      </w:r>
    </w:p>
    <w:p w:rsidR="00D756E2" w:rsidRDefault="00D756E2" w:rsidP="00D756E2">
      <w:r>
        <w:t>Directions: Provide the requested below information about computer systems in the provided table you use regularly, and then complete a summary of the information found.</w:t>
      </w:r>
      <w:bookmarkStart w:id="0" w:name="_GoBack"/>
      <w:bookmarkEnd w:id="0"/>
    </w:p>
    <w:p w:rsidR="00D756E2" w:rsidRDefault="00D756E2" w:rsidP="00D756E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7"/>
        <w:gridCol w:w="2991"/>
        <w:gridCol w:w="2880"/>
        <w:gridCol w:w="3000"/>
        <w:gridCol w:w="2760"/>
      </w:tblGrid>
      <w:tr w:rsidR="00D756E2" w:rsidRPr="008D3E65" w:rsidTr="00A76923">
        <w:tc>
          <w:tcPr>
            <w:tcW w:w="2157" w:type="dxa"/>
            <w:shd w:val="clear" w:color="auto" w:fill="C0C0C0"/>
          </w:tcPr>
          <w:p w:rsidR="00D756E2" w:rsidRPr="008D3E65" w:rsidRDefault="00D756E2" w:rsidP="00A76923">
            <w:pPr>
              <w:rPr>
                <w:b/>
                <w:bCs/>
              </w:rPr>
            </w:pPr>
            <w:r w:rsidRPr="008D3E65">
              <w:rPr>
                <w:b/>
                <w:bCs/>
              </w:rPr>
              <w:t>Computer System</w:t>
            </w:r>
          </w:p>
        </w:tc>
        <w:tc>
          <w:tcPr>
            <w:tcW w:w="2991" w:type="dxa"/>
            <w:shd w:val="clear" w:color="auto" w:fill="C0C0C0"/>
          </w:tcPr>
          <w:p w:rsidR="00D756E2" w:rsidRPr="008D3E65" w:rsidRDefault="00D756E2" w:rsidP="00A76923">
            <w:pPr>
              <w:rPr>
                <w:b/>
                <w:bCs/>
              </w:rPr>
            </w:pPr>
            <w:r w:rsidRPr="008D3E65">
              <w:rPr>
                <w:b/>
                <w:bCs/>
              </w:rPr>
              <w:t>School Computer</w:t>
            </w:r>
          </w:p>
        </w:tc>
        <w:tc>
          <w:tcPr>
            <w:tcW w:w="2880" w:type="dxa"/>
            <w:shd w:val="clear" w:color="auto" w:fill="C0C0C0"/>
          </w:tcPr>
          <w:p w:rsidR="00D756E2" w:rsidRPr="008D3E65" w:rsidRDefault="00D756E2" w:rsidP="00A76923">
            <w:pPr>
              <w:rPr>
                <w:b/>
                <w:bCs/>
              </w:rPr>
            </w:pPr>
            <w:r w:rsidRPr="008D3E65">
              <w:rPr>
                <w:b/>
                <w:bCs/>
              </w:rPr>
              <w:t>Home Computer</w:t>
            </w:r>
          </w:p>
        </w:tc>
        <w:tc>
          <w:tcPr>
            <w:tcW w:w="3000" w:type="dxa"/>
            <w:shd w:val="clear" w:color="auto" w:fill="C0C0C0"/>
          </w:tcPr>
          <w:p w:rsidR="00D756E2" w:rsidRPr="008D3E65" w:rsidRDefault="006B6DB6" w:rsidP="006B6DB6">
            <w:pPr>
              <w:rPr>
                <w:b/>
                <w:bCs/>
              </w:rPr>
            </w:pPr>
            <w:r>
              <w:rPr>
                <w:b/>
                <w:bCs/>
              </w:rPr>
              <w:t>Computer you Wish to Buy</w:t>
            </w:r>
          </w:p>
        </w:tc>
        <w:tc>
          <w:tcPr>
            <w:tcW w:w="2760" w:type="dxa"/>
            <w:shd w:val="clear" w:color="auto" w:fill="C0C0C0"/>
          </w:tcPr>
          <w:p w:rsidR="00D756E2" w:rsidRPr="008D3E65" w:rsidRDefault="00D756E2" w:rsidP="00A76923">
            <w:pPr>
              <w:rPr>
                <w:b/>
                <w:bCs/>
              </w:rPr>
            </w:pPr>
          </w:p>
        </w:tc>
      </w:tr>
      <w:tr w:rsidR="00D756E2" w:rsidTr="00A76923">
        <w:tc>
          <w:tcPr>
            <w:tcW w:w="2157" w:type="dxa"/>
            <w:shd w:val="clear" w:color="auto" w:fill="C0C0C0"/>
          </w:tcPr>
          <w:p w:rsidR="00D756E2" w:rsidRDefault="00D756E2" w:rsidP="00A76923">
            <w:r>
              <w:t>Make and model</w:t>
            </w:r>
          </w:p>
        </w:tc>
        <w:tc>
          <w:tcPr>
            <w:tcW w:w="2991" w:type="dxa"/>
          </w:tcPr>
          <w:p w:rsidR="00D756E2" w:rsidRDefault="00D756E2" w:rsidP="00A76923"/>
          <w:p w:rsidR="00D756E2" w:rsidRDefault="00D756E2" w:rsidP="00A76923"/>
          <w:p w:rsidR="00D756E2" w:rsidRDefault="00D756E2" w:rsidP="00A76923"/>
        </w:tc>
        <w:tc>
          <w:tcPr>
            <w:tcW w:w="2880" w:type="dxa"/>
          </w:tcPr>
          <w:p w:rsidR="00D756E2" w:rsidRDefault="00D756E2" w:rsidP="00A76923"/>
        </w:tc>
        <w:tc>
          <w:tcPr>
            <w:tcW w:w="3000" w:type="dxa"/>
          </w:tcPr>
          <w:p w:rsidR="00D756E2" w:rsidRDefault="00D756E2" w:rsidP="00A76923"/>
        </w:tc>
        <w:tc>
          <w:tcPr>
            <w:tcW w:w="2760" w:type="dxa"/>
          </w:tcPr>
          <w:p w:rsidR="00D756E2" w:rsidRDefault="00D756E2" w:rsidP="00A76923"/>
        </w:tc>
      </w:tr>
      <w:tr w:rsidR="00D756E2" w:rsidTr="00A76923">
        <w:tc>
          <w:tcPr>
            <w:tcW w:w="2157" w:type="dxa"/>
            <w:shd w:val="clear" w:color="auto" w:fill="C0C0C0"/>
          </w:tcPr>
          <w:p w:rsidR="00D756E2" w:rsidRDefault="00D756E2" w:rsidP="00A76923">
            <w:r>
              <w:t>Operating system</w:t>
            </w:r>
          </w:p>
        </w:tc>
        <w:tc>
          <w:tcPr>
            <w:tcW w:w="2991" w:type="dxa"/>
          </w:tcPr>
          <w:p w:rsidR="00D756E2" w:rsidRDefault="00D756E2" w:rsidP="00A76923"/>
          <w:p w:rsidR="00D756E2" w:rsidRDefault="00D756E2" w:rsidP="00A76923"/>
          <w:p w:rsidR="00D756E2" w:rsidRDefault="00D756E2" w:rsidP="00A76923"/>
        </w:tc>
        <w:tc>
          <w:tcPr>
            <w:tcW w:w="2880" w:type="dxa"/>
          </w:tcPr>
          <w:p w:rsidR="00D756E2" w:rsidRDefault="00D756E2" w:rsidP="00A76923"/>
        </w:tc>
        <w:tc>
          <w:tcPr>
            <w:tcW w:w="3000" w:type="dxa"/>
          </w:tcPr>
          <w:p w:rsidR="00D756E2" w:rsidRDefault="00D756E2" w:rsidP="00A76923"/>
        </w:tc>
        <w:tc>
          <w:tcPr>
            <w:tcW w:w="2760" w:type="dxa"/>
          </w:tcPr>
          <w:p w:rsidR="00D756E2" w:rsidRDefault="00D756E2" w:rsidP="00A76923"/>
        </w:tc>
      </w:tr>
      <w:tr w:rsidR="00D756E2" w:rsidTr="00A76923">
        <w:tc>
          <w:tcPr>
            <w:tcW w:w="2157" w:type="dxa"/>
            <w:shd w:val="clear" w:color="auto" w:fill="C0C0C0"/>
          </w:tcPr>
          <w:p w:rsidR="00D756E2" w:rsidRDefault="00D756E2" w:rsidP="00A76923">
            <w:r>
              <w:t>RAM (MB)</w:t>
            </w:r>
          </w:p>
        </w:tc>
        <w:tc>
          <w:tcPr>
            <w:tcW w:w="2991" w:type="dxa"/>
          </w:tcPr>
          <w:p w:rsidR="00D756E2" w:rsidRDefault="00D756E2" w:rsidP="00A76923"/>
          <w:p w:rsidR="00D756E2" w:rsidRDefault="00D756E2" w:rsidP="00A76923"/>
          <w:p w:rsidR="00D756E2" w:rsidRDefault="00D756E2" w:rsidP="00A76923"/>
        </w:tc>
        <w:tc>
          <w:tcPr>
            <w:tcW w:w="2880" w:type="dxa"/>
          </w:tcPr>
          <w:p w:rsidR="00D756E2" w:rsidRDefault="00D756E2" w:rsidP="00A76923"/>
        </w:tc>
        <w:tc>
          <w:tcPr>
            <w:tcW w:w="3000" w:type="dxa"/>
          </w:tcPr>
          <w:p w:rsidR="00D756E2" w:rsidRDefault="00D756E2" w:rsidP="00A76923"/>
        </w:tc>
        <w:tc>
          <w:tcPr>
            <w:tcW w:w="2760" w:type="dxa"/>
          </w:tcPr>
          <w:p w:rsidR="00D756E2" w:rsidRDefault="00D756E2" w:rsidP="00A76923"/>
        </w:tc>
      </w:tr>
      <w:tr w:rsidR="00D756E2" w:rsidTr="00A76923">
        <w:tc>
          <w:tcPr>
            <w:tcW w:w="2157" w:type="dxa"/>
            <w:shd w:val="clear" w:color="auto" w:fill="C0C0C0"/>
          </w:tcPr>
          <w:p w:rsidR="00D756E2" w:rsidRDefault="00D756E2" w:rsidP="00A76923">
            <w:r>
              <w:t>Processor type and speed</w:t>
            </w:r>
          </w:p>
        </w:tc>
        <w:tc>
          <w:tcPr>
            <w:tcW w:w="2991" w:type="dxa"/>
          </w:tcPr>
          <w:p w:rsidR="00D756E2" w:rsidRDefault="00D756E2" w:rsidP="00A76923"/>
          <w:p w:rsidR="00D756E2" w:rsidRDefault="00D756E2" w:rsidP="00A76923"/>
          <w:p w:rsidR="00D756E2" w:rsidRDefault="00D756E2" w:rsidP="00A76923"/>
          <w:p w:rsidR="00D756E2" w:rsidRDefault="00D756E2" w:rsidP="00A76923"/>
        </w:tc>
        <w:tc>
          <w:tcPr>
            <w:tcW w:w="2880" w:type="dxa"/>
          </w:tcPr>
          <w:p w:rsidR="00D756E2" w:rsidRDefault="00D756E2" w:rsidP="00A76923"/>
        </w:tc>
        <w:tc>
          <w:tcPr>
            <w:tcW w:w="3000" w:type="dxa"/>
          </w:tcPr>
          <w:p w:rsidR="00D756E2" w:rsidRDefault="00D756E2" w:rsidP="00A76923"/>
        </w:tc>
        <w:tc>
          <w:tcPr>
            <w:tcW w:w="2760" w:type="dxa"/>
          </w:tcPr>
          <w:p w:rsidR="00D756E2" w:rsidRDefault="00D756E2" w:rsidP="00A76923"/>
        </w:tc>
      </w:tr>
      <w:tr w:rsidR="00D756E2" w:rsidTr="00A76923">
        <w:tc>
          <w:tcPr>
            <w:tcW w:w="2157" w:type="dxa"/>
            <w:shd w:val="clear" w:color="auto" w:fill="C0C0C0"/>
          </w:tcPr>
          <w:p w:rsidR="00D756E2" w:rsidRDefault="00D756E2" w:rsidP="00A76923">
            <w:r>
              <w:t>Hard drive (MB)</w:t>
            </w:r>
          </w:p>
        </w:tc>
        <w:tc>
          <w:tcPr>
            <w:tcW w:w="2991" w:type="dxa"/>
          </w:tcPr>
          <w:p w:rsidR="00D756E2" w:rsidRDefault="00D756E2" w:rsidP="00A76923"/>
          <w:p w:rsidR="00D756E2" w:rsidRDefault="00D756E2" w:rsidP="00A76923"/>
          <w:p w:rsidR="00D756E2" w:rsidRDefault="00D756E2" w:rsidP="00A76923"/>
        </w:tc>
        <w:tc>
          <w:tcPr>
            <w:tcW w:w="2880" w:type="dxa"/>
          </w:tcPr>
          <w:p w:rsidR="00D756E2" w:rsidRDefault="00D756E2" w:rsidP="00A76923"/>
        </w:tc>
        <w:tc>
          <w:tcPr>
            <w:tcW w:w="3000" w:type="dxa"/>
          </w:tcPr>
          <w:p w:rsidR="00D756E2" w:rsidRDefault="00D756E2" w:rsidP="00A76923"/>
        </w:tc>
        <w:tc>
          <w:tcPr>
            <w:tcW w:w="2760" w:type="dxa"/>
          </w:tcPr>
          <w:p w:rsidR="00D756E2" w:rsidRDefault="00D756E2" w:rsidP="00A76923"/>
        </w:tc>
      </w:tr>
      <w:tr w:rsidR="00D756E2" w:rsidTr="00A76923">
        <w:tc>
          <w:tcPr>
            <w:tcW w:w="2157" w:type="dxa"/>
            <w:shd w:val="clear" w:color="auto" w:fill="C0C0C0"/>
          </w:tcPr>
          <w:p w:rsidR="00D756E2" w:rsidRDefault="00D756E2" w:rsidP="00A76923">
            <w:r>
              <w:t>CD-ROM drive access speed (yes or not) and transfer speed</w:t>
            </w:r>
          </w:p>
        </w:tc>
        <w:tc>
          <w:tcPr>
            <w:tcW w:w="2991" w:type="dxa"/>
          </w:tcPr>
          <w:p w:rsidR="00D756E2" w:rsidRDefault="00D756E2" w:rsidP="00A76923"/>
          <w:p w:rsidR="00D756E2" w:rsidRDefault="00D756E2" w:rsidP="00A76923"/>
          <w:p w:rsidR="00D756E2" w:rsidRDefault="00D756E2" w:rsidP="00A76923"/>
          <w:p w:rsidR="00D756E2" w:rsidRDefault="00D756E2" w:rsidP="00A76923"/>
        </w:tc>
        <w:tc>
          <w:tcPr>
            <w:tcW w:w="2880" w:type="dxa"/>
          </w:tcPr>
          <w:p w:rsidR="00D756E2" w:rsidRDefault="00D756E2" w:rsidP="00A76923"/>
        </w:tc>
        <w:tc>
          <w:tcPr>
            <w:tcW w:w="3000" w:type="dxa"/>
          </w:tcPr>
          <w:p w:rsidR="00D756E2" w:rsidRDefault="00D756E2" w:rsidP="00A76923"/>
        </w:tc>
        <w:tc>
          <w:tcPr>
            <w:tcW w:w="2760" w:type="dxa"/>
          </w:tcPr>
          <w:p w:rsidR="00D756E2" w:rsidRDefault="00D756E2" w:rsidP="00A76923"/>
        </w:tc>
      </w:tr>
      <w:tr w:rsidR="00D756E2" w:rsidTr="00A76923">
        <w:tc>
          <w:tcPr>
            <w:tcW w:w="2157" w:type="dxa"/>
            <w:shd w:val="clear" w:color="auto" w:fill="C0C0C0"/>
          </w:tcPr>
          <w:p w:rsidR="00D756E2" w:rsidRDefault="00D756E2" w:rsidP="00A76923">
            <w:r>
              <w:t>Sound card size</w:t>
            </w:r>
          </w:p>
        </w:tc>
        <w:tc>
          <w:tcPr>
            <w:tcW w:w="2991" w:type="dxa"/>
          </w:tcPr>
          <w:p w:rsidR="00D756E2" w:rsidRDefault="00D756E2" w:rsidP="00A76923"/>
          <w:p w:rsidR="00D756E2" w:rsidRDefault="00D756E2" w:rsidP="00A76923"/>
          <w:p w:rsidR="00D756E2" w:rsidRDefault="00D756E2" w:rsidP="00A76923"/>
        </w:tc>
        <w:tc>
          <w:tcPr>
            <w:tcW w:w="2880" w:type="dxa"/>
          </w:tcPr>
          <w:p w:rsidR="00D756E2" w:rsidRDefault="00D756E2" w:rsidP="00A76923"/>
        </w:tc>
        <w:tc>
          <w:tcPr>
            <w:tcW w:w="3000" w:type="dxa"/>
          </w:tcPr>
          <w:p w:rsidR="00D756E2" w:rsidRDefault="00D756E2" w:rsidP="00A76923"/>
        </w:tc>
        <w:tc>
          <w:tcPr>
            <w:tcW w:w="2760" w:type="dxa"/>
          </w:tcPr>
          <w:p w:rsidR="00D756E2" w:rsidRDefault="00D756E2" w:rsidP="00A76923"/>
        </w:tc>
      </w:tr>
      <w:tr w:rsidR="00D756E2" w:rsidTr="00A76923">
        <w:tc>
          <w:tcPr>
            <w:tcW w:w="2157" w:type="dxa"/>
            <w:shd w:val="clear" w:color="auto" w:fill="C0C0C0"/>
          </w:tcPr>
          <w:p w:rsidR="00D756E2" w:rsidRDefault="00D756E2" w:rsidP="00A76923">
            <w:r>
              <w:t>Video display resolution</w:t>
            </w:r>
          </w:p>
        </w:tc>
        <w:tc>
          <w:tcPr>
            <w:tcW w:w="2991" w:type="dxa"/>
          </w:tcPr>
          <w:p w:rsidR="00D756E2" w:rsidRDefault="00D756E2" w:rsidP="00A76923"/>
          <w:p w:rsidR="00D756E2" w:rsidRDefault="00D756E2" w:rsidP="00A76923"/>
          <w:p w:rsidR="00D756E2" w:rsidRDefault="00D756E2" w:rsidP="00A76923"/>
        </w:tc>
        <w:tc>
          <w:tcPr>
            <w:tcW w:w="2880" w:type="dxa"/>
          </w:tcPr>
          <w:p w:rsidR="00D756E2" w:rsidRDefault="00D756E2" w:rsidP="00A76923"/>
        </w:tc>
        <w:tc>
          <w:tcPr>
            <w:tcW w:w="3000" w:type="dxa"/>
          </w:tcPr>
          <w:p w:rsidR="00D756E2" w:rsidRDefault="00D756E2" w:rsidP="00A76923"/>
        </w:tc>
        <w:tc>
          <w:tcPr>
            <w:tcW w:w="2760" w:type="dxa"/>
          </w:tcPr>
          <w:p w:rsidR="00D756E2" w:rsidRDefault="00D756E2" w:rsidP="00A76923"/>
        </w:tc>
      </w:tr>
    </w:tbl>
    <w:p w:rsidR="00D756E2" w:rsidRDefault="00D756E2" w:rsidP="00D756E2"/>
    <w:p w:rsidR="00D756E2" w:rsidRDefault="00D756E2" w:rsidP="00D756E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7"/>
        <w:gridCol w:w="2991"/>
        <w:gridCol w:w="2880"/>
        <w:gridCol w:w="3000"/>
        <w:gridCol w:w="2760"/>
      </w:tblGrid>
      <w:tr w:rsidR="00D756E2" w:rsidTr="00A76923">
        <w:tc>
          <w:tcPr>
            <w:tcW w:w="2157" w:type="dxa"/>
            <w:shd w:val="clear" w:color="auto" w:fill="C0C0C0"/>
          </w:tcPr>
          <w:p w:rsidR="00D756E2" w:rsidRDefault="00D756E2" w:rsidP="00A76923">
            <w:r>
              <w:t xml:space="preserve">List other hardware </w:t>
            </w:r>
            <w:r>
              <w:lastRenderedPageBreak/>
              <w:t xml:space="preserve">available to accommodate audio and video recording and playback </w:t>
            </w:r>
          </w:p>
          <w:p w:rsidR="00D756E2" w:rsidRDefault="00D756E2" w:rsidP="00A76923"/>
          <w:p w:rsidR="00D756E2" w:rsidRDefault="00D756E2" w:rsidP="00A76923"/>
          <w:p w:rsidR="00D756E2" w:rsidRDefault="00D756E2" w:rsidP="00A76923"/>
          <w:p w:rsidR="00D756E2" w:rsidRDefault="00D756E2" w:rsidP="00A76923"/>
          <w:p w:rsidR="00D756E2" w:rsidRDefault="00D756E2" w:rsidP="00A76923"/>
          <w:p w:rsidR="00D756E2" w:rsidRDefault="00D756E2" w:rsidP="00A76923"/>
          <w:p w:rsidR="00D756E2" w:rsidRDefault="00D756E2" w:rsidP="00A76923"/>
          <w:p w:rsidR="00D756E2" w:rsidRDefault="00D756E2" w:rsidP="00A76923"/>
          <w:p w:rsidR="00D756E2" w:rsidRDefault="00D756E2" w:rsidP="00A76923"/>
          <w:p w:rsidR="00D756E2" w:rsidRDefault="00D756E2" w:rsidP="00A76923"/>
          <w:p w:rsidR="00D756E2" w:rsidRDefault="00D756E2" w:rsidP="00A76923"/>
          <w:p w:rsidR="00D756E2" w:rsidRDefault="00D756E2" w:rsidP="00A76923"/>
        </w:tc>
        <w:tc>
          <w:tcPr>
            <w:tcW w:w="2991" w:type="dxa"/>
          </w:tcPr>
          <w:p w:rsidR="00D756E2" w:rsidRDefault="00D756E2" w:rsidP="00A76923"/>
        </w:tc>
        <w:tc>
          <w:tcPr>
            <w:tcW w:w="2880" w:type="dxa"/>
          </w:tcPr>
          <w:p w:rsidR="00D756E2" w:rsidRDefault="00D756E2" w:rsidP="00A76923"/>
        </w:tc>
        <w:tc>
          <w:tcPr>
            <w:tcW w:w="3000" w:type="dxa"/>
          </w:tcPr>
          <w:p w:rsidR="00D756E2" w:rsidRDefault="00D756E2" w:rsidP="00A76923"/>
        </w:tc>
        <w:tc>
          <w:tcPr>
            <w:tcW w:w="2760" w:type="dxa"/>
          </w:tcPr>
          <w:p w:rsidR="00D756E2" w:rsidRDefault="00D756E2" w:rsidP="00A76923"/>
        </w:tc>
      </w:tr>
      <w:tr w:rsidR="00D756E2" w:rsidTr="00A76923">
        <w:tc>
          <w:tcPr>
            <w:tcW w:w="2157" w:type="dxa"/>
            <w:shd w:val="clear" w:color="auto" w:fill="C0C0C0"/>
          </w:tcPr>
          <w:p w:rsidR="00D756E2" w:rsidRDefault="00D756E2" w:rsidP="00A76923">
            <w:r>
              <w:lastRenderedPageBreak/>
              <w:t>Summarize the possibility of using for developing and displaying multimedia presentations.</w:t>
            </w:r>
          </w:p>
          <w:p w:rsidR="00D756E2" w:rsidRDefault="00D756E2" w:rsidP="00A76923"/>
          <w:p w:rsidR="00D756E2" w:rsidRDefault="00D756E2" w:rsidP="00A76923"/>
          <w:p w:rsidR="00D756E2" w:rsidRDefault="00D756E2" w:rsidP="00A76923"/>
          <w:p w:rsidR="00D756E2" w:rsidRDefault="00D756E2" w:rsidP="00A76923"/>
          <w:p w:rsidR="00D756E2" w:rsidRDefault="00D756E2" w:rsidP="00A76923"/>
          <w:p w:rsidR="00D756E2" w:rsidRDefault="00D756E2" w:rsidP="00A76923"/>
          <w:p w:rsidR="00D756E2" w:rsidRDefault="00D756E2" w:rsidP="00A76923"/>
          <w:p w:rsidR="00D756E2" w:rsidRDefault="00D756E2" w:rsidP="00A76923"/>
          <w:p w:rsidR="00D756E2" w:rsidRDefault="00D756E2" w:rsidP="00A76923"/>
          <w:p w:rsidR="00D756E2" w:rsidRDefault="00D756E2" w:rsidP="00A76923"/>
        </w:tc>
        <w:tc>
          <w:tcPr>
            <w:tcW w:w="2991" w:type="dxa"/>
          </w:tcPr>
          <w:p w:rsidR="00D756E2" w:rsidRDefault="00D756E2" w:rsidP="00A76923"/>
        </w:tc>
        <w:tc>
          <w:tcPr>
            <w:tcW w:w="2880" w:type="dxa"/>
          </w:tcPr>
          <w:p w:rsidR="00D756E2" w:rsidRDefault="00D756E2" w:rsidP="00A76923"/>
        </w:tc>
        <w:tc>
          <w:tcPr>
            <w:tcW w:w="3000" w:type="dxa"/>
          </w:tcPr>
          <w:p w:rsidR="00D756E2" w:rsidRDefault="00D756E2" w:rsidP="00A76923"/>
        </w:tc>
        <w:tc>
          <w:tcPr>
            <w:tcW w:w="2760" w:type="dxa"/>
          </w:tcPr>
          <w:p w:rsidR="00D756E2" w:rsidRDefault="00D756E2" w:rsidP="00A76923"/>
        </w:tc>
      </w:tr>
    </w:tbl>
    <w:p w:rsidR="00D756E2" w:rsidRDefault="00D756E2" w:rsidP="00D756E2">
      <w:pPr>
        <w:sectPr w:rsidR="00D756E2" w:rsidSect="008171E2">
          <w:pgSz w:w="15840" w:h="12240" w:orient="landscape" w:code="1"/>
          <w:pgMar w:top="1008" w:right="1008" w:bottom="1008" w:left="1008" w:header="576" w:footer="576" w:gutter="0"/>
          <w:cols w:space="720"/>
          <w:titlePg/>
          <w:docGrid w:linePitch="326"/>
        </w:sectPr>
      </w:pPr>
    </w:p>
    <w:p w:rsidR="007A0D0F" w:rsidRDefault="007A0D0F"/>
    <w:sectPr w:rsidR="007A0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6E2"/>
    <w:rsid w:val="006B6DB6"/>
    <w:rsid w:val="007A0D0F"/>
    <w:rsid w:val="00D7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6E2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6E2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installer i. user</cp:lastModifiedBy>
  <cp:revision>2</cp:revision>
  <dcterms:created xsi:type="dcterms:W3CDTF">2013-11-04T13:47:00Z</dcterms:created>
  <dcterms:modified xsi:type="dcterms:W3CDTF">2013-11-04T13:47:00Z</dcterms:modified>
</cp:coreProperties>
</file>